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995C" w14:textId="77777777" w:rsidR="009C3BA7" w:rsidRDefault="00676D0F" w:rsidP="00C24E5A">
      <w:pPr>
        <w:jc w:val="center"/>
        <w:rPr>
          <w:rFonts w:ascii="Arial" w:hAnsi="Arial" w:cs="Arial"/>
          <w:i/>
          <w:iCs/>
          <w:sz w:val="48"/>
          <w:szCs w:val="48"/>
          <w:lang w:val="en-US"/>
        </w:rPr>
      </w:pPr>
      <w:r>
        <w:rPr>
          <w:rFonts w:ascii="Arial" w:hAnsi="Arial" w:cs="Arial"/>
          <w:i/>
          <w:iC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177A" wp14:editId="0A685F67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990600" cy="922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C721" w14:textId="54E853A1" w:rsidR="00676D0F" w:rsidRDefault="000C4A45">
                            <w:r w:rsidRPr="000C4A45">
                              <w:rPr>
                                <w:noProof/>
                              </w:rPr>
                              <w:drawing>
                                <wp:inline distT="0" distB="0" distL="0" distR="0" wp14:anchorId="092AD2B8" wp14:editId="2FB5625C">
                                  <wp:extent cx="746760" cy="8166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17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.6pt;width:7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" fillcolor="white [3201]" stroked="f" strokeweight=".5pt">
                <v:textbox>
                  <w:txbxContent>
                    <w:p w14:paraId="7D41C721" w14:textId="54E853A1" w:rsidR="00676D0F" w:rsidRDefault="000C4A45">
                      <w:r w:rsidRPr="000C4A45">
                        <w:rPr>
                          <w:noProof/>
                        </w:rPr>
                        <w:drawing>
                          <wp:inline distT="0" distB="0" distL="0" distR="0" wp14:anchorId="092AD2B8" wp14:editId="2FB5625C">
                            <wp:extent cx="746760" cy="8166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E5A">
        <w:rPr>
          <w:rFonts w:ascii="Arial" w:hAnsi="Arial" w:cs="Arial"/>
          <w:i/>
          <w:iCs/>
          <w:sz w:val="48"/>
          <w:szCs w:val="48"/>
          <w:lang w:val="en-US"/>
        </w:rPr>
        <w:t>Blackwood Action Group Inc.</w:t>
      </w:r>
    </w:p>
    <w:p w14:paraId="00813517" w14:textId="5778812B" w:rsidR="009F444C" w:rsidRDefault="009C3BA7" w:rsidP="00C24E5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9F444C">
        <w:rPr>
          <w:rFonts w:ascii="Arial" w:hAnsi="Arial" w:cs="Arial"/>
          <w:sz w:val="28"/>
          <w:szCs w:val="28"/>
          <w:lang w:val="en-US"/>
        </w:rPr>
        <w:t>ELECTION OF OFFICE BEARERS for 202</w:t>
      </w:r>
      <w:r w:rsidR="00917FC8">
        <w:rPr>
          <w:rFonts w:ascii="Arial" w:hAnsi="Arial" w:cs="Arial"/>
          <w:sz w:val="28"/>
          <w:szCs w:val="28"/>
          <w:lang w:val="en-US"/>
        </w:rPr>
        <w:t>2</w:t>
      </w:r>
    </w:p>
    <w:p w14:paraId="1D726B04" w14:textId="29E8D0B7" w:rsidR="00E060C7" w:rsidRDefault="009F444C" w:rsidP="00C24E5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9F444C">
        <w:rPr>
          <w:rFonts w:ascii="Arial" w:hAnsi="Arial" w:cs="Arial"/>
          <w:b/>
          <w:bCs/>
          <w:sz w:val="36"/>
          <w:szCs w:val="36"/>
          <w:lang w:val="en-US"/>
        </w:rPr>
        <w:t>NOMINATION FORM</w:t>
      </w:r>
    </w:p>
    <w:p w14:paraId="639BC6BC" w14:textId="77777777" w:rsidR="00D60E65" w:rsidRDefault="00D60E65" w:rsidP="00C24E5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B46AF0E" w14:textId="77777777" w:rsidR="00FA6783" w:rsidRDefault="00E060C7" w:rsidP="00E060C7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FA6783">
        <w:rPr>
          <w:rFonts w:ascii="Arial" w:hAnsi="Arial" w:cs="Arial"/>
          <w:b/>
          <w:bCs/>
          <w:sz w:val="28"/>
          <w:szCs w:val="28"/>
          <w:u w:val="single"/>
          <w:lang w:val="en-US"/>
        </w:rPr>
        <w:t>BAG  COMMITTEE</w:t>
      </w:r>
    </w:p>
    <w:p w14:paraId="0C71D913" w14:textId="6A23F45C" w:rsidR="00FA1192" w:rsidRDefault="00FA1192" w:rsidP="00E060C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POSITION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1192">
        <w:rPr>
          <w:rFonts w:ascii="Arial" w:hAnsi="Arial" w:cs="Arial"/>
          <w:b/>
          <w:bCs/>
          <w:sz w:val="24"/>
          <w:szCs w:val="24"/>
          <w:u w:val="single"/>
          <w:lang w:val="en-US"/>
        </w:rPr>
        <w:t>NOMINATION</w:t>
      </w:r>
    </w:p>
    <w:p w14:paraId="00625401" w14:textId="77777777" w:rsidR="00D60E65" w:rsidRDefault="00D60E65" w:rsidP="00E060C7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</w:pPr>
    </w:p>
    <w:p w14:paraId="665A48E4" w14:textId="1FEEFB23" w:rsidR="00D60E65" w:rsidRPr="00D60E65" w:rsidRDefault="00312A53" w:rsidP="00D60E65">
      <w:pPr>
        <w:spacing w:after="240"/>
        <w:rPr>
          <w:rFonts w:ascii="Arial" w:hAnsi="Arial" w:cs="Arial"/>
          <w:b/>
          <w:bCs/>
          <w:sz w:val="24"/>
          <w:szCs w:val="24"/>
          <w:lang w:val="en-US"/>
        </w:rPr>
      </w:pPr>
      <w:r w:rsidRPr="00312A53">
        <w:rPr>
          <w:rFonts w:ascii="Arial" w:hAnsi="Arial" w:cs="Arial"/>
          <w:b/>
          <w:bCs/>
          <w:sz w:val="24"/>
          <w:szCs w:val="24"/>
          <w:lang w:val="en-US"/>
        </w:rPr>
        <w:t>PRESIDENT (CHAIR)</w:t>
      </w:r>
    </w:p>
    <w:p w14:paraId="2BDB30A7" w14:textId="1C4BD8B2" w:rsidR="00FA6783" w:rsidRDefault="00352A56" w:rsidP="00D60E65">
      <w:pPr>
        <w:spacing w:after="2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VICE PRESIDENT</w:t>
      </w:r>
    </w:p>
    <w:p w14:paraId="24C4D811" w14:textId="72EFDB24" w:rsidR="00352A56" w:rsidRDefault="00DD3A63" w:rsidP="00D60E65">
      <w:pPr>
        <w:spacing w:after="2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SECRETARY</w:t>
      </w:r>
    </w:p>
    <w:p w14:paraId="76B6FC25" w14:textId="6D6DCF01" w:rsidR="00DD3A63" w:rsidRDefault="00DD3A63" w:rsidP="00D60E65">
      <w:pPr>
        <w:spacing w:after="2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TREASURER</w:t>
      </w:r>
    </w:p>
    <w:p w14:paraId="28AB4DBB" w14:textId="309D2F6A" w:rsidR="00B03B34" w:rsidRDefault="00F3012B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B03B34">
        <w:rPr>
          <w:rFonts w:ascii="Arial" w:hAnsi="Arial" w:cs="Arial"/>
          <w:b/>
          <w:bCs/>
          <w:sz w:val="24"/>
          <w:szCs w:val="24"/>
          <w:lang w:val="en-US"/>
        </w:rPr>
        <w:t>lus</w:t>
      </w:r>
    </w:p>
    <w:p w14:paraId="1930CFE0" w14:textId="1875664B" w:rsidR="00F3012B" w:rsidRDefault="00F3012B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8702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GENERAL COMMITTEE </w:t>
      </w:r>
      <w:r w:rsidR="00487029" w:rsidRPr="00487029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POSITIONS</w:t>
      </w:r>
      <w:r w:rsidR="00487029">
        <w:rPr>
          <w:rFonts w:ascii="Arial" w:hAnsi="Arial" w:cs="Arial"/>
          <w:b/>
          <w:bCs/>
          <w:sz w:val="24"/>
          <w:szCs w:val="24"/>
          <w:lang w:val="en-US"/>
        </w:rPr>
        <w:t xml:space="preserve"> (max. of FIVE)</w:t>
      </w:r>
    </w:p>
    <w:p w14:paraId="6AE2034A" w14:textId="7BA528FD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225C89" w14:textId="6344B987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8E4E00" w14:textId="14534DAA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D7294E" w14:textId="0B58782B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06D380" w14:textId="2E252EFB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880EAD" w14:textId="75A7E53A" w:rsidR="00D60E65" w:rsidRDefault="00D60E65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11CEDE" w14:textId="77777777" w:rsidR="00D60E65" w:rsidRDefault="00D60E65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9F27CF" w14:textId="021FC601" w:rsidR="00375A39" w:rsidRDefault="00375A39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NOTE:</w:t>
      </w:r>
    </w:p>
    <w:p w14:paraId="17FBD70D" w14:textId="5CA6461B" w:rsidR="00843121" w:rsidRDefault="00843121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Please consider if you would like to be </w:t>
      </w:r>
      <w:r w:rsidR="00DF6BBD">
        <w:rPr>
          <w:rFonts w:ascii="Arial" w:hAnsi="Arial" w:cs="Arial"/>
          <w:b/>
          <w:bCs/>
          <w:sz w:val="24"/>
          <w:szCs w:val="24"/>
          <w:lang w:val="en-US"/>
        </w:rPr>
        <w:t xml:space="preserve">involved in any of BAG’s activities next year </w:t>
      </w:r>
      <w:r w:rsidR="00D60E65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</w:t>
      </w:r>
      <w:r w:rsidR="00DF6BBD">
        <w:rPr>
          <w:rFonts w:ascii="Arial" w:hAnsi="Arial" w:cs="Arial"/>
          <w:b/>
          <w:bCs/>
          <w:sz w:val="24"/>
          <w:szCs w:val="24"/>
          <w:lang w:val="en-US"/>
        </w:rPr>
        <w:t xml:space="preserve">and fill in the </w:t>
      </w:r>
      <w:r w:rsidR="00D60E65">
        <w:rPr>
          <w:rFonts w:ascii="Arial" w:hAnsi="Arial" w:cs="Arial"/>
          <w:b/>
          <w:bCs/>
          <w:sz w:val="24"/>
          <w:szCs w:val="24"/>
          <w:lang w:val="en-US"/>
        </w:rPr>
        <w:t>Form accordingly.</w:t>
      </w:r>
      <w:r w:rsidR="00ED62B1">
        <w:rPr>
          <w:rFonts w:ascii="Arial" w:hAnsi="Arial" w:cs="Arial"/>
          <w:b/>
          <w:bCs/>
          <w:sz w:val="24"/>
          <w:szCs w:val="24"/>
          <w:lang w:val="en-US"/>
        </w:rPr>
        <w:t xml:space="preserve">  Thanks for your support</w:t>
      </w:r>
    </w:p>
    <w:p w14:paraId="18335D77" w14:textId="77777777" w:rsidR="00F3012B" w:rsidRDefault="00F3012B" w:rsidP="00E060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1D6D16F" w14:textId="77777777" w:rsidR="00DD3A63" w:rsidRPr="00FA6783" w:rsidRDefault="00DD3A63" w:rsidP="00E060C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DD3A63" w:rsidRPr="00FA6783" w:rsidSect="00C24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A"/>
    <w:rsid w:val="000C4A45"/>
    <w:rsid w:val="00312A53"/>
    <w:rsid w:val="00352A56"/>
    <w:rsid w:val="00375A39"/>
    <w:rsid w:val="00465CF9"/>
    <w:rsid w:val="00487029"/>
    <w:rsid w:val="004A26AE"/>
    <w:rsid w:val="005C714A"/>
    <w:rsid w:val="00676D0F"/>
    <w:rsid w:val="00843121"/>
    <w:rsid w:val="0089104F"/>
    <w:rsid w:val="00917FC8"/>
    <w:rsid w:val="00956231"/>
    <w:rsid w:val="009C3BA7"/>
    <w:rsid w:val="009F444C"/>
    <w:rsid w:val="00B03B34"/>
    <w:rsid w:val="00B5660D"/>
    <w:rsid w:val="00C24E5A"/>
    <w:rsid w:val="00CB1639"/>
    <w:rsid w:val="00D60E65"/>
    <w:rsid w:val="00DD3A63"/>
    <w:rsid w:val="00DF6BBD"/>
    <w:rsid w:val="00E060C7"/>
    <w:rsid w:val="00EA0D34"/>
    <w:rsid w:val="00ED62B1"/>
    <w:rsid w:val="00F07C2F"/>
    <w:rsid w:val="00F12293"/>
    <w:rsid w:val="00F3012B"/>
    <w:rsid w:val="00FA119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4B9F"/>
  <w15:chartTrackingRefBased/>
  <w15:docId w15:val="{11643685-BC86-487E-B072-1123F46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Bartlett</dc:creator>
  <cp:keywords/>
  <dc:description/>
  <cp:lastModifiedBy>Geoffrey Bartlett</cp:lastModifiedBy>
  <cp:revision>3</cp:revision>
  <dcterms:created xsi:type="dcterms:W3CDTF">2021-11-05T10:57:00Z</dcterms:created>
  <dcterms:modified xsi:type="dcterms:W3CDTF">2021-11-05T10:58:00Z</dcterms:modified>
</cp:coreProperties>
</file>